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F5" w:rsidRPr="00EF4C70" w:rsidRDefault="00B61A87" w:rsidP="003A0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Публичный отчет</w:t>
      </w:r>
      <w:r w:rsidR="00825CC3" w:rsidRPr="00EF4C70">
        <w:rPr>
          <w:rFonts w:ascii="Times New Roman" w:hAnsi="Times New Roman" w:cs="Times New Roman"/>
          <w:sz w:val="32"/>
          <w:szCs w:val="32"/>
        </w:rPr>
        <w:t xml:space="preserve"> филиала</w:t>
      </w:r>
    </w:p>
    <w:p w:rsidR="00B61A87" w:rsidRPr="00EF4C70" w:rsidRDefault="00825CC3" w:rsidP="00B6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МБДОУ «</w:t>
      </w:r>
      <w:r w:rsidR="00EF4C70">
        <w:rPr>
          <w:rFonts w:ascii="Times New Roman" w:hAnsi="Times New Roman" w:cs="Times New Roman"/>
          <w:sz w:val="32"/>
          <w:szCs w:val="32"/>
        </w:rPr>
        <w:t>Детский сад общеразвивающего вида №38» НМР РТ</w:t>
      </w:r>
    </w:p>
    <w:p w:rsidR="00B61A87" w:rsidRPr="00EF4C70" w:rsidRDefault="00825CC3" w:rsidP="00B6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за 20</w:t>
      </w:r>
      <w:r w:rsidR="00EF4C70">
        <w:rPr>
          <w:rFonts w:ascii="Times New Roman" w:hAnsi="Times New Roman" w:cs="Times New Roman"/>
          <w:sz w:val="32"/>
          <w:szCs w:val="32"/>
        </w:rPr>
        <w:t>24</w:t>
      </w:r>
      <w:r w:rsidR="00B61A87" w:rsidRPr="00EF4C70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7C4AF5" w:rsidRPr="00EF4C70" w:rsidRDefault="007C4AF5" w:rsidP="0097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B1" w:rsidRPr="00EF4C70" w:rsidRDefault="000D30B1" w:rsidP="0097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CD0950" w:rsidRPr="00EF4C70" w:rsidRDefault="000D30B1" w:rsidP="00CD0950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Добрый день уважаемые коллеги, представители родительской общественности. Сегодня мы собрались для подведения итогов работы</w:t>
      </w:r>
      <w:r w:rsidR="00CD0950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нашего филиала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за 20</w:t>
      </w:r>
      <w:r w:rsidR="00EF4C70">
        <w:rPr>
          <w:rFonts w:ascii="Times New Roman" w:eastAsia="Calibri" w:hAnsi="Times New Roman" w:cs="Times New Roman"/>
          <w:sz w:val="32"/>
          <w:szCs w:val="32"/>
          <w:lang w:eastAsia="en-US"/>
        </w:rPr>
        <w:t>24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год. </w:t>
      </w:r>
    </w:p>
    <w:p w:rsidR="000D30B1" w:rsidRPr="00EF4C70" w:rsidRDefault="000D30B1" w:rsidP="00CD0950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Хотела бы осветить повестку сегодняшней нашей встречи. Будут озвучены следующие вопросы:</w:t>
      </w:r>
    </w:p>
    <w:p w:rsidR="000D30B1" w:rsidRPr="00EF4C70" w:rsidRDefault="000D30B1" w:rsidP="000D30B1">
      <w:pPr>
        <w:numPr>
          <w:ilvl w:val="0"/>
          <w:numId w:val="35"/>
        </w:numPr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Общие сведения о дошкольном учреждении</w:t>
      </w:r>
    </w:p>
    <w:p w:rsidR="000D30B1" w:rsidRPr="00EF4C70" w:rsidRDefault="000D30B1" w:rsidP="000D30B1">
      <w:pPr>
        <w:numPr>
          <w:ilvl w:val="0"/>
          <w:numId w:val="35"/>
        </w:numPr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Воспитательно-образовательная работа</w:t>
      </w:r>
    </w:p>
    <w:p w:rsidR="000D30B1" w:rsidRPr="00EF4C70" w:rsidRDefault="000D30B1" w:rsidP="00CD0950">
      <w:pPr>
        <w:numPr>
          <w:ilvl w:val="0"/>
          <w:numId w:val="35"/>
        </w:numPr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Охрана жизни и здоровья детей</w:t>
      </w:r>
      <w:r w:rsidR="003C219C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, </w:t>
      </w:r>
      <w:r w:rsidR="00CD0950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о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рганизация питания детей</w:t>
      </w:r>
      <w:r w:rsidR="00CD0950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</w:p>
    <w:p w:rsidR="000D30B1" w:rsidRPr="00EF4C70" w:rsidRDefault="000D30B1" w:rsidP="000D30B1">
      <w:pPr>
        <w:numPr>
          <w:ilvl w:val="0"/>
          <w:numId w:val="35"/>
        </w:numPr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Безопасность ДОУ</w:t>
      </w:r>
    </w:p>
    <w:p w:rsidR="00CD0950" w:rsidRPr="00EF4C70" w:rsidRDefault="000D30B1" w:rsidP="00CD0950">
      <w:pPr>
        <w:numPr>
          <w:ilvl w:val="0"/>
          <w:numId w:val="35"/>
        </w:numPr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Финансово-хозяйственная деятельность</w:t>
      </w:r>
    </w:p>
    <w:p w:rsidR="000D30B1" w:rsidRPr="00EF4C70" w:rsidRDefault="000D30B1" w:rsidP="00CD0950">
      <w:pPr>
        <w:numPr>
          <w:ilvl w:val="0"/>
          <w:numId w:val="35"/>
        </w:numPr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Работа профсоюзной организации</w:t>
      </w:r>
    </w:p>
    <w:p w:rsidR="000D30B1" w:rsidRPr="00EF4C70" w:rsidRDefault="000D30B1" w:rsidP="000D30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973379" w:rsidRPr="00EF4C70" w:rsidRDefault="00A83BF0" w:rsidP="00825C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На сегодняшний день, моя задача как современного управленца, донести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до каждого из вас, что современный детский сад – это первая и очень важная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ступень в образовании дошкольников.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3BF0" w:rsidRPr="00EF4C70" w:rsidRDefault="00A83BF0" w:rsidP="00825C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Меняются условия жизни и требования школы к умениям будущих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первоклассников. Очень много сейчас говорится о качестве образования, а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 xml:space="preserve">достичь его можно, на </w:t>
      </w:r>
      <w:r w:rsidR="004345D4" w:rsidRPr="00EF4C70">
        <w:rPr>
          <w:rFonts w:ascii="Times New Roman" w:hAnsi="Times New Roman" w:cs="Times New Roman"/>
          <w:sz w:val="32"/>
          <w:szCs w:val="32"/>
        </w:rPr>
        <w:t>мой</w:t>
      </w:r>
      <w:r w:rsidRPr="00EF4C70">
        <w:rPr>
          <w:rFonts w:ascii="Times New Roman" w:hAnsi="Times New Roman" w:cs="Times New Roman"/>
          <w:sz w:val="32"/>
          <w:szCs w:val="32"/>
        </w:rPr>
        <w:t xml:space="preserve"> взгляд, только предъявляя единые требования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как со стороны родителей и воспитателей, так и ребѐнка к самому себе. И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такие мероприятия как публичные слушания, совместные праздники и досуги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помогут нам стать единой командой в нашем нелѐгком деле.</w:t>
      </w:r>
    </w:p>
    <w:p w:rsidR="00A83BF0" w:rsidRPr="00EF4C70" w:rsidRDefault="00A83BF0" w:rsidP="00825C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Главными задачами моего публичного доклада, как средства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информирования общественности, являются:</w:t>
      </w:r>
    </w:p>
    <w:p w:rsidR="00973379" w:rsidRPr="00EF4C70" w:rsidRDefault="00A83BF0" w:rsidP="00825CC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расширение открытости образовательного пространства дошкольного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Pr="00EF4C70">
        <w:rPr>
          <w:rFonts w:ascii="Times New Roman" w:hAnsi="Times New Roman" w:cs="Times New Roman"/>
          <w:sz w:val="32"/>
          <w:szCs w:val="32"/>
        </w:rPr>
        <w:t>учреждения;</w:t>
      </w:r>
    </w:p>
    <w:p w:rsidR="00A83BF0" w:rsidRPr="00EF4C70" w:rsidRDefault="00A83BF0" w:rsidP="00825CC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t>удовлетворение информационной потребности родителей, педагогов и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других групп населения.</w:t>
      </w:r>
    </w:p>
    <w:p w:rsidR="00973379" w:rsidRPr="00EF4C70" w:rsidRDefault="00973379" w:rsidP="00825CC3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73379" w:rsidRPr="00EF4C70" w:rsidRDefault="00A83BF0" w:rsidP="00825CC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F4C70">
        <w:rPr>
          <w:rFonts w:ascii="Times New Roman" w:hAnsi="Times New Roman" w:cs="Times New Roman"/>
          <w:sz w:val="32"/>
          <w:szCs w:val="32"/>
        </w:rPr>
        <w:lastRenderedPageBreak/>
        <w:t xml:space="preserve">Итак, сегодня вашему вниманию будет представлен </w:t>
      </w:r>
      <w:proofErr w:type="spellStart"/>
      <w:r w:rsidRPr="00EF4C70">
        <w:rPr>
          <w:rFonts w:ascii="Times New Roman" w:hAnsi="Times New Roman" w:cs="Times New Roman"/>
          <w:sz w:val="32"/>
          <w:szCs w:val="32"/>
        </w:rPr>
        <w:t>отчѐт</w:t>
      </w:r>
      <w:proofErr w:type="spellEnd"/>
      <w:r w:rsidRPr="00EF4C70">
        <w:rPr>
          <w:rFonts w:ascii="Times New Roman" w:hAnsi="Times New Roman" w:cs="Times New Roman"/>
          <w:sz w:val="32"/>
          <w:szCs w:val="32"/>
        </w:rPr>
        <w:t xml:space="preserve"> за</w:t>
      </w:r>
      <w:r w:rsidR="00973379"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="00825CC3" w:rsidRPr="00EF4C70">
        <w:rPr>
          <w:rFonts w:ascii="Times New Roman" w:hAnsi="Times New Roman" w:cs="Times New Roman"/>
          <w:sz w:val="32"/>
          <w:szCs w:val="32"/>
        </w:rPr>
        <w:t>20</w:t>
      </w:r>
      <w:r w:rsidR="00EF4C70">
        <w:rPr>
          <w:rFonts w:ascii="Times New Roman" w:hAnsi="Times New Roman" w:cs="Times New Roman"/>
          <w:sz w:val="32"/>
          <w:szCs w:val="32"/>
        </w:rPr>
        <w:t>24</w:t>
      </w:r>
      <w:r w:rsidR="003A0A1B" w:rsidRPr="00EF4C70">
        <w:rPr>
          <w:rFonts w:ascii="Times New Roman" w:hAnsi="Times New Roman" w:cs="Times New Roman"/>
          <w:sz w:val="32"/>
          <w:szCs w:val="32"/>
        </w:rPr>
        <w:t xml:space="preserve"> год </w:t>
      </w:r>
      <w:r w:rsidR="004345D4" w:rsidRPr="00EF4C70">
        <w:rPr>
          <w:rFonts w:ascii="Times New Roman" w:hAnsi="Times New Roman" w:cs="Times New Roman"/>
          <w:sz w:val="32"/>
          <w:szCs w:val="32"/>
        </w:rPr>
        <w:t xml:space="preserve">по деятельности </w:t>
      </w:r>
      <w:r w:rsidR="00825CC3" w:rsidRPr="00EF4C70">
        <w:rPr>
          <w:rFonts w:ascii="Times New Roman" w:hAnsi="Times New Roman" w:cs="Times New Roman"/>
          <w:sz w:val="32"/>
          <w:szCs w:val="32"/>
        </w:rPr>
        <w:t>филиала МБДОУ</w:t>
      </w:r>
      <w:r w:rsidRPr="00EF4C70">
        <w:rPr>
          <w:rFonts w:ascii="Times New Roman" w:hAnsi="Times New Roman" w:cs="Times New Roman"/>
          <w:sz w:val="32"/>
          <w:szCs w:val="32"/>
        </w:rPr>
        <w:t xml:space="preserve"> </w:t>
      </w:r>
      <w:r w:rsidR="00EF4C70" w:rsidRPr="00EF4C70">
        <w:rPr>
          <w:rFonts w:ascii="Times New Roman" w:hAnsi="Times New Roman" w:cs="Times New Roman"/>
          <w:sz w:val="32"/>
          <w:szCs w:val="32"/>
        </w:rPr>
        <w:t>«</w:t>
      </w:r>
      <w:r w:rsidR="00EF4C70">
        <w:rPr>
          <w:rFonts w:ascii="Times New Roman" w:hAnsi="Times New Roman" w:cs="Times New Roman"/>
          <w:sz w:val="32"/>
          <w:szCs w:val="32"/>
        </w:rPr>
        <w:t>Детский сад общеразвивающего вида №38» НМР РТ</w:t>
      </w:r>
    </w:p>
    <w:p w:rsidR="00446E27" w:rsidRPr="00EF4C70" w:rsidRDefault="00446E27" w:rsidP="00434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BF0" w:rsidRPr="00EF4C70" w:rsidRDefault="00973379" w:rsidP="00422F4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Общая характеристика д</w:t>
      </w:r>
      <w:r w:rsidR="00A83BF0" w:rsidRPr="00EF4C70">
        <w:rPr>
          <w:rFonts w:ascii="Times New Roman" w:hAnsi="Times New Roman" w:cs="Times New Roman"/>
          <w:bCs/>
          <w:sz w:val="32"/>
          <w:szCs w:val="32"/>
        </w:rPr>
        <w:t>етского сада</w:t>
      </w:r>
    </w:p>
    <w:p w:rsidR="00973379" w:rsidRPr="00EF4C70" w:rsidRDefault="00973379" w:rsidP="0097337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162F8" w:rsidRPr="00EF4C70" w:rsidRDefault="00825CC3" w:rsidP="00825CC3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Дошкольное учреждение функционирует с 1979 года, как филиал Центра развития ребенка - с марта 2016 года</w:t>
      </w:r>
      <w:r w:rsidR="00EF4C70">
        <w:rPr>
          <w:rFonts w:ascii="Times New Roman" w:hAnsi="Times New Roman" w:cs="Times New Roman"/>
          <w:bCs/>
          <w:sz w:val="32"/>
          <w:szCs w:val="32"/>
        </w:rPr>
        <w:t>, с февраля 2023 года – ДОУ</w:t>
      </w:r>
    </w:p>
    <w:p w:rsidR="00B41E83" w:rsidRPr="00EF4C70" w:rsidRDefault="00825CC3" w:rsidP="00EF4C70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 xml:space="preserve">Новый статус </w:t>
      </w:r>
      <w:r w:rsidR="004162F8" w:rsidRPr="00EF4C70">
        <w:rPr>
          <w:rFonts w:ascii="Times New Roman" w:hAnsi="Times New Roman" w:cs="Times New Roman"/>
          <w:bCs/>
          <w:sz w:val="32"/>
          <w:szCs w:val="32"/>
        </w:rPr>
        <w:t xml:space="preserve">ежедневно </w:t>
      </w:r>
      <w:r w:rsidRPr="00EF4C70">
        <w:rPr>
          <w:rFonts w:ascii="Times New Roman" w:hAnsi="Times New Roman" w:cs="Times New Roman"/>
          <w:bCs/>
          <w:sz w:val="32"/>
          <w:szCs w:val="32"/>
        </w:rPr>
        <w:t xml:space="preserve">требует от нас новых форм работы, инновационных проектов, идей и от коллектива особой ответственности. </w:t>
      </w:r>
    </w:p>
    <w:p w:rsidR="00B41E83" w:rsidRPr="00EF4C70" w:rsidRDefault="00B41E83" w:rsidP="004162F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 xml:space="preserve">В связи с изменением количественного состава групп, произошли изменения в посещаемости воспитанниками дополнительных платных образовательных услуг. Это очень важно, так как от этих услуг средства поступают во </w:t>
      </w:r>
      <w:proofErr w:type="spellStart"/>
      <w:r w:rsidRPr="00EF4C70">
        <w:rPr>
          <w:rFonts w:ascii="Times New Roman" w:hAnsi="Times New Roman" w:cs="Times New Roman"/>
          <w:bCs/>
          <w:sz w:val="32"/>
          <w:szCs w:val="32"/>
        </w:rPr>
        <w:t>внебюджет</w:t>
      </w:r>
      <w:proofErr w:type="spellEnd"/>
      <w:r w:rsidRPr="00EF4C70">
        <w:rPr>
          <w:rFonts w:ascii="Times New Roman" w:hAnsi="Times New Roman" w:cs="Times New Roman"/>
          <w:bCs/>
          <w:sz w:val="32"/>
          <w:szCs w:val="32"/>
        </w:rPr>
        <w:t xml:space="preserve"> и помогают решать многие финансовые проблемы.</w:t>
      </w:r>
    </w:p>
    <w:p w:rsidR="00B41E83" w:rsidRPr="00EF4C70" w:rsidRDefault="00B41E83" w:rsidP="00EF4C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 xml:space="preserve">Немаловажную роль играют и те дополнительные услуги, которые очень востребованы в </w:t>
      </w:r>
      <w:proofErr w:type="gramStart"/>
      <w:r w:rsidRPr="00EF4C70">
        <w:rPr>
          <w:rFonts w:ascii="Times New Roman" w:hAnsi="Times New Roman" w:cs="Times New Roman"/>
          <w:bCs/>
          <w:sz w:val="32"/>
          <w:szCs w:val="32"/>
        </w:rPr>
        <w:t>нашем</w:t>
      </w:r>
      <w:proofErr w:type="gramEnd"/>
      <w:r w:rsidRPr="00EF4C7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EF4C70">
        <w:rPr>
          <w:rFonts w:ascii="Times New Roman" w:hAnsi="Times New Roman" w:cs="Times New Roman"/>
          <w:bCs/>
          <w:sz w:val="32"/>
          <w:szCs w:val="32"/>
        </w:rPr>
        <w:t>ДОУ</w:t>
      </w:r>
      <w:r w:rsidRPr="00EF4C70">
        <w:rPr>
          <w:rFonts w:ascii="Times New Roman" w:hAnsi="Times New Roman" w:cs="Times New Roman"/>
          <w:bCs/>
          <w:sz w:val="32"/>
          <w:szCs w:val="32"/>
        </w:rPr>
        <w:t>.</w:t>
      </w:r>
    </w:p>
    <w:p w:rsidR="00B41E83" w:rsidRPr="00EF4C70" w:rsidRDefault="00B41E83" w:rsidP="004162F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Так по запросам родителей в 20</w:t>
      </w:r>
      <w:r w:rsidR="00EF4C70">
        <w:rPr>
          <w:rFonts w:ascii="Times New Roman" w:hAnsi="Times New Roman" w:cs="Times New Roman"/>
          <w:bCs/>
          <w:sz w:val="32"/>
          <w:szCs w:val="32"/>
        </w:rPr>
        <w:t>24</w:t>
      </w:r>
      <w:r w:rsidRPr="00EF4C70">
        <w:rPr>
          <w:rFonts w:ascii="Times New Roman" w:hAnsi="Times New Roman" w:cs="Times New Roman"/>
          <w:bCs/>
          <w:sz w:val="32"/>
          <w:szCs w:val="32"/>
        </w:rPr>
        <w:t xml:space="preserve"> году мы смогли расширить спектр допол</w:t>
      </w:r>
      <w:r w:rsidR="00571026" w:rsidRPr="00EF4C70">
        <w:rPr>
          <w:rFonts w:ascii="Times New Roman" w:hAnsi="Times New Roman" w:cs="Times New Roman"/>
          <w:bCs/>
          <w:sz w:val="32"/>
          <w:szCs w:val="32"/>
        </w:rPr>
        <w:t>нительных образовательных услуг</w:t>
      </w:r>
      <w:r w:rsidR="003C3306" w:rsidRPr="00EF4C70">
        <w:rPr>
          <w:rFonts w:ascii="Times New Roman" w:hAnsi="Times New Roman" w:cs="Times New Roman"/>
          <w:bCs/>
          <w:sz w:val="32"/>
          <w:szCs w:val="32"/>
        </w:rPr>
        <w:t>.</w:t>
      </w:r>
      <w:r w:rsidR="003C219C" w:rsidRPr="00EF4C70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0D30B1" w:rsidRPr="00EF4C70" w:rsidRDefault="000D30B1" w:rsidP="004162F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32"/>
          <w:szCs w:val="32"/>
          <w:u w:val="single"/>
        </w:rPr>
      </w:pPr>
    </w:p>
    <w:p w:rsidR="00647694" w:rsidRPr="00EF4C70" w:rsidRDefault="00647694" w:rsidP="00647694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Хотелось бы проговорить о кадровом составе нашего филиала.</w:t>
      </w:r>
      <w:r w:rsidR="003C219C" w:rsidRPr="00EF4C70">
        <w:rPr>
          <w:rFonts w:ascii="Times New Roman" w:hAnsi="Times New Roman" w:cs="Times New Roman"/>
          <w:bCs/>
          <w:sz w:val="32"/>
          <w:szCs w:val="32"/>
        </w:rPr>
        <w:t xml:space="preserve"> Всего работают </w:t>
      </w:r>
      <w:r w:rsidR="00EF4C70">
        <w:rPr>
          <w:rFonts w:ascii="Times New Roman" w:hAnsi="Times New Roman" w:cs="Times New Roman"/>
          <w:bCs/>
          <w:sz w:val="32"/>
          <w:szCs w:val="32"/>
        </w:rPr>
        <w:t>42</w:t>
      </w:r>
      <w:r w:rsidRPr="00EF4C70">
        <w:rPr>
          <w:rFonts w:ascii="Times New Roman" w:hAnsi="Times New Roman" w:cs="Times New Roman"/>
          <w:bCs/>
          <w:sz w:val="32"/>
          <w:szCs w:val="32"/>
        </w:rPr>
        <w:t xml:space="preserve"> сотрудника.</w:t>
      </w:r>
    </w:p>
    <w:p w:rsidR="00AA6908" w:rsidRPr="00EF4C70" w:rsidRDefault="00571026" w:rsidP="00EF4C70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 xml:space="preserve">На заслуженный отдых мы проводили нашего </w:t>
      </w:r>
      <w:r w:rsidR="00EF4C70">
        <w:rPr>
          <w:rFonts w:ascii="Times New Roman" w:hAnsi="Times New Roman" w:cs="Times New Roman"/>
          <w:bCs/>
          <w:sz w:val="32"/>
          <w:szCs w:val="32"/>
        </w:rPr>
        <w:t xml:space="preserve">младшего </w:t>
      </w:r>
      <w:proofErr w:type="spellStart"/>
      <w:r w:rsidR="00EF4C70">
        <w:rPr>
          <w:rFonts w:ascii="Times New Roman" w:hAnsi="Times New Roman" w:cs="Times New Roman"/>
          <w:bCs/>
          <w:sz w:val="32"/>
          <w:szCs w:val="32"/>
        </w:rPr>
        <w:t>ваоспитателя</w:t>
      </w:r>
      <w:proofErr w:type="spellEnd"/>
      <w:r w:rsidR="00AA6908" w:rsidRPr="00EF4C70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r w:rsidR="00EF4C70">
        <w:rPr>
          <w:rFonts w:ascii="Times New Roman" w:hAnsi="Times New Roman" w:cs="Times New Roman"/>
          <w:bCs/>
          <w:sz w:val="32"/>
          <w:szCs w:val="32"/>
        </w:rPr>
        <w:t>Чернову Любовь Петровну</w:t>
      </w:r>
      <w:r w:rsidR="00AA6908" w:rsidRPr="00EF4C70">
        <w:rPr>
          <w:rFonts w:ascii="Times New Roman" w:hAnsi="Times New Roman" w:cs="Times New Roman"/>
          <w:bCs/>
          <w:sz w:val="32"/>
          <w:szCs w:val="32"/>
        </w:rPr>
        <w:t xml:space="preserve">, которую мы не забываем и приглашаем на многие мероприятия, проводимые в коллективе. К нам пришла работать </w:t>
      </w:r>
      <w:r w:rsidR="00EF4C70">
        <w:rPr>
          <w:rFonts w:ascii="Times New Roman" w:hAnsi="Times New Roman" w:cs="Times New Roman"/>
          <w:bCs/>
          <w:sz w:val="32"/>
          <w:szCs w:val="32"/>
        </w:rPr>
        <w:t xml:space="preserve">инспектором по кадрам Диана </w:t>
      </w:r>
      <w:proofErr w:type="spellStart"/>
      <w:r w:rsidR="00EF4C70">
        <w:rPr>
          <w:rFonts w:ascii="Times New Roman" w:hAnsi="Times New Roman" w:cs="Times New Roman"/>
          <w:bCs/>
          <w:sz w:val="32"/>
          <w:szCs w:val="32"/>
        </w:rPr>
        <w:t>Ильдаровна</w:t>
      </w:r>
      <w:proofErr w:type="spellEnd"/>
      <w:r w:rsidR="00EF4C70">
        <w:rPr>
          <w:rFonts w:ascii="Times New Roman" w:hAnsi="Times New Roman" w:cs="Times New Roman"/>
          <w:bCs/>
          <w:sz w:val="32"/>
          <w:szCs w:val="32"/>
        </w:rPr>
        <w:t>, охрана Юлия Кузьминична</w:t>
      </w:r>
      <w:r w:rsidR="00AA6908" w:rsidRPr="00EF4C70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647694" w:rsidRPr="00EF4C70" w:rsidRDefault="00A5562C" w:rsidP="00EF4C70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Наш коллектив молодой, креативный, веселый, с большим потенциалом.</w:t>
      </w:r>
      <w:r w:rsidR="00647694" w:rsidRPr="00EF4C70">
        <w:rPr>
          <w:rFonts w:ascii="Times New Roman" w:hAnsi="Times New Roman" w:cs="Times New Roman"/>
          <w:bCs/>
          <w:sz w:val="32"/>
          <w:szCs w:val="32"/>
        </w:rPr>
        <w:t xml:space="preserve"> Желаю нам всем совместных долгих и плодотворных лет работы. </w:t>
      </w:r>
    </w:p>
    <w:p w:rsidR="00A5562C" w:rsidRPr="00EF4C70" w:rsidRDefault="00A5562C" w:rsidP="00AA6908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В ДОУ проводится большая работа по обеспечению безопасного пребывания воспитанников и сотрудников:</w:t>
      </w:r>
    </w:p>
    <w:p w:rsidR="00A5562C" w:rsidRPr="00EF4C70" w:rsidRDefault="00A5562C" w:rsidP="00AA6908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- полностью в рамках капитального ремонта обновлена вся система пожарной сигнализации;</w:t>
      </w:r>
    </w:p>
    <w:p w:rsidR="00CD0950" w:rsidRDefault="00A5562C" w:rsidP="00C7147B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-  </w:t>
      </w:r>
      <w:r w:rsidR="00EF4C70">
        <w:rPr>
          <w:rFonts w:ascii="Times New Roman" w:hAnsi="Times New Roman" w:cs="Times New Roman"/>
          <w:bCs/>
          <w:sz w:val="32"/>
          <w:szCs w:val="32"/>
        </w:rPr>
        <w:t>есть</w:t>
      </w:r>
      <w:r w:rsidRPr="00EF4C70">
        <w:rPr>
          <w:rFonts w:ascii="Times New Roman" w:hAnsi="Times New Roman" w:cs="Times New Roman"/>
          <w:bCs/>
          <w:sz w:val="32"/>
          <w:szCs w:val="32"/>
        </w:rPr>
        <w:t xml:space="preserve"> новое оборудование для видеонаблюдения, дающее возможность ус</w:t>
      </w:r>
      <w:r w:rsidR="00EF4C70">
        <w:rPr>
          <w:rFonts w:ascii="Times New Roman" w:hAnsi="Times New Roman" w:cs="Times New Roman"/>
          <w:bCs/>
          <w:sz w:val="32"/>
          <w:szCs w:val="32"/>
        </w:rPr>
        <w:t xml:space="preserve">тановки </w:t>
      </w:r>
      <w:r w:rsidRPr="00EF4C70">
        <w:rPr>
          <w:rFonts w:ascii="Times New Roman" w:hAnsi="Times New Roman" w:cs="Times New Roman"/>
          <w:bCs/>
          <w:sz w:val="32"/>
          <w:szCs w:val="32"/>
        </w:rPr>
        <w:t xml:space="preserve"> камер</w:t>
      </w:r>
      <w:r w:rsidR="00C7147B" w:rsidRPr="00EF4C70">
        <w:rPr>
          <w:rFonts w:ascii="Times New Roman" w:hAnsi="Times New Roman" w:cs="Times New Roman"/>
          <w:bCs/>
          <w:sz w:val="32"/>
          <w:szCs w:val="32"/>
        </w:rPr>
        <w:t>;</w:t>
      </w:r>
    </w:p>
    <w:p w:rsidR="00EF4C70" w:rsidRPr="00EF4C70" w:rsidRDefault="00EF4C70" w:rsidP="00C7147B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установили систему СКУД;</w:t>
      </w:r>
    </w:p>
    <w:p w:rsidR="000D30B1" w:rsidRPr="00EF4C70" w:rsidRDefault="000D30B1" w:rsidP="00AA6908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- проводятся объектовые тренировки по эвакуации воспитанников и персонала в случае пожара, чрезвычайных ситуации;</w:t>
      </w:r>
    </w:p>
    <w:p w:rsidR="000D30B1" w:rsidRPr="00EF4C70" w:rsidRDefault="000D30B1" w:rsidP="00AA6908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>- проводятся разных видов инструктажи со всем персоналом дошкольного учреждения;</w:t>
      </w:r>
    </w:p>
    <w:p w:rsidR="003C3306" w:rsidRPr="00EF4C70" w:rsidRDefault="000D30B1" w:rsidP="00EF4C70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F4C70">
        <w:rPr>
          <w:rFonts w:ascii="Times New Roman" w:hAnsi="Times New Roman" w:cs="Times New Roman"/>
          <w:bCs/>
          <w:sz w:val="32"/>
          <w:szCs w:val="32"/>
        </w:rPr>
        <w:t xml:space="preserve">- организована и работает </w:t>
      </w:r>
      <w:r w:rsidR="00CD0950" w:rsidRPr="00EF4C70">
        <w:rPr>
          <w:rFonts w:ascii="Times New Roman" w:hAnsi="Times New Roman" w:cs="Times New Roman"/>
          <w:bCs/>
          <w:sz w:val="32"/>
          <w:szCs w:val="32"/>
        </w:rPr>
        <w:t xml:space="preserve">круглосуточная </w:t>
      </w:r>
      <w:r w:rsidRPr="00EF4C70">
        <w:rPr>
          <w:rFonts w:ascii="Times New Roman" w:hAnsi="Times New Roman" w:cs="Times New Roman"/>
          <w:bCs/>
          <w:sz w:val="32"/>
          <w:szCs w:val="32"/>
        </w:rPr>
        <w:t xml:space="preserve">охранная служба в количестве 4 человек, которые обучены и строго соблюдают инструкции по безопасному пребыванию всех людей в здании и на территории детского сада. </w:t>
      </w:r>
      <w:r w:rsidR="00CD0950" w:rsidRPr="00EF4C70">
        <w:rPr>
          <w:rFonts w:ascii="Times New Roman" w:hAnsi="Times New Roman" w:cs="Times New Roman"/>
          <w:bCs/>
          <w:sz w:val="32"/>
          <w:szCs w:val="32"/>
        </w:rPr>
        <w:t xml:space="preserve">Пункт охраны </w:t>
      </w:r>
      <w:r w:rsidR="00CD0950" w:rsidRPr="00EF4C70">
        <w:rPr>
          <w:rFonts w:ascii="Times New Roman" w:eastAsia="Times New Roman" w:hAnsi="Times New Roman" w:cs="Times New Roman"/>
          <w:color w:val="000000"/>
          <w:sz w:val="32"/>
          <w:szCs w:val="32"/>
        </w:rPr>
        <w:t>расположен внутри здания</w:t>
      </w:r>
      <w:r w:rsidR="00C7147B" w:rsidRPr="00EF4C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 первом этаже</w:t>
      </w:r>
      <w:r w:rsidR="00CD0950" w:rsidRPr="00EF4C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детского сада, оборудован телефоном, кнопкой тревожной сигнализации.</w:t>
      </w:r>
    </w:p>
    <w:p w:rsidR="009536CD" w:rsidRPr="00BB0080" w:rsidRDefault="003C3306" w:rsidP="00BB0080">
      <w:pPr>
        <w:spacing w:after="0"/>
        <w:ind w:firstLine="72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Поскольку наше образовательное учреждение - юридическое лицо, то в соответствии с этим мы </w:t>
      </w:r>
      <w:proofErr w:type="gramStart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имеем регламентированный бюджет на год и совместно с экономическим отделом Управления составляется</w:t>
      </w:r>
      <w:proofErr w:type="gram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смета расходов и доходов на финансовый год.</w:t>
      </w:r>
    </w:p>
    <w:p w:rsidR="00EC16AA" w:rsidRPr="00EF4C70" w:rsidRDefault="00EC16AA" w:rsidP="00571026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EC16AA" w:rsidRPr="00EF4C70" w:rsidRDefault="00EC16AA" w:rsidP="00EC16AA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EF4C70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Организация питания воспитанников.</w:t>
      </w:r>
    </w:p>
    <w:p w:rsidR="00EC16AA" w:rsidRPr="00EF4C70" w:rsidRDefault="00EC16AA" w:rsidP="00EC16AA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</w:p>
    <w:p w:rsidR="009536CD" w:rsidRPr="00EF4C70" w:rsidRDefault="00EC16AA" w:rsidP="009536CD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ab/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ab/>
        <w:t>С целью обеспечения полноценного сбалансированного питания детей в ДОУ питание осуществляется по «Примерному 10-дневному рациону питания (меню) для детей в возрасте от 1,0 до 3 лет, от 3 до 7 лет…»</w:t>
      </w:r>
      <w:proofErr w:type="gramStart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  <w:proofErr w:type="gram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r w:rsidR="00D37063">
        <w:rPr>
          <w:rFonts w:ascii="Times New Roman" w:eastAsia="Calibri" w:hAnsi="Times New Roman" w:cs="Times New Roman"/>
          <w:sz w:val="32"/>
          <w:szCs w:val="32"/>
          <w:lang w:eastAsia="en-US"/>
        </w:rPr>
        <w:t>О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рганизацию питан</w:t>
      </w:r>
      <w:r w:rsidR="00BB008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ия в детском саду осуществляет 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Департамент продовольствия и социального питания г.</w:t>
      </w:r>
      <w:r w:rsidR="009536CD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r w:rsidR="00BB0080">
        <w:rPr>
          <w:rFonts w:ascii="Times New Roman" w:eastAsia="Calibri" w:hAnsi="Times New Roman" w:cs="Times New Roman"/>
          <w:sz w:val="32"/>
          <w:szCs w:val="32"/>
          <w:lang w:eastAsia="en-US"/>
        </w:rPr>
        <w:t>Казани</w:t>
      </w:r>
      <w:proofErr w:type="gramStart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  <w:proofErr w:type="gram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proofErr w:type="gramStart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н</w:t>
      </w:r>
      <w:proofErr w:type="gram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апоминаю еще раз, Департамент отвечает за поставку сырья, качество поставляемых продуктов питания, проведение лабораторных исследований. Однако все приготовление пищи, разделка сырья – все происходит  в детском саду. Мы не работаем на полуфабрикатах. Ответственность за организацию питания детей возложена на старшую медиц</w:t>
      </w:r>
      <w:r w:rsidR="009536CD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инскую сестру и шеф-повара детского сада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. </w:t>
      </w:r>
    </w:p>
    <w:p w:rsidR="00EC16AA" w:rsidRPr="00EF4C70" w:rsidRDefault="009536CD" w:rsidP="009536CD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ab/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ab/>
      </w:r>
      <w:r w:rsidR="00EC16AA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Для правильной обработки продуктов и сохранения в них необходимых ребенку питательных веществ в нашем учреждении созданы все необходимые условия: пищеблок соответствует всем санитарным и гигиеническим требованиям, укомплектован кадрами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на 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lastRenderedPageBreak/>
        <w:t>100%, в нем работают люди, у которых золотые руки</w:t>
      </w:r>
      <w:r w:rsidR="00EC16AA"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Большое спасибо дорогие наши за вкусную и здоровую пищу.</w:t>
      </w:r>
    </w:p>
    <w:p w:rsidR="00EC16AA" w:rsidRPr="00EF4C70" w:rsidRDefault="00EC16AA" w:rsidP="00EC16AA">
      <w:pPr>
        <w:tabs>
          <w:tab w:val="left" w:pos="28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536CD" w:rsidRPr="00EF4C70" w:rsidRDefault="009536CD" w:rsidP="009536CD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Родительская плата</w:t>
      </w:r>
    </w:p>
    <w:p w:rsidR="00EC16AA" w:rsidRPr="00EF4C70" w:rsidRDefault="00EC16AA" w:rsidP="00EC16AA">
      <w:pPr>
        <w:tabs>
          <w:tab w:val="left" w:pos="284"/>
        </w:tabs>
        <w:spacing w:after="0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536CD" w:rsidRPr="00EF4C70" w:rsidRDefault="009536CD" w:rsidP="009536CD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Немного подробнее о родительской плате. Родительская плата устанавливается  на основании </w:t>
      </w:r>
    </w:p>
    <w:p w:rsidR="009536CD" w:rsidRPr="00EF4C70" w:rsidRDefault="009536CD" w:rsidP="009536CD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- ст. 65 ФЗ РФ № 273-ФЗ от 29.12.2012 г. «Об образовании в Российской Федерации», </w:t>
      </w:r>
    </w:p>
    <w:p w:rsidR="009536CD" w:rsidRPr="00EF4C70" w:rsidRDefault="009536CD" w:rsidP="009536CD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- п. 11 части 1 статьи 15 ФЗ № 131-ФЗ от 06.10.2003 г. «Об общих принципах организации местного самоуправления в Российской Федерации»</w:t>
      </w:r>
    </w:p>
    <w:p w:rsidR="009536CD" w:rsidRPr="00EF4C70" w:rsidRDefault="009536CD" w:rsidP="009536CD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- Устава НМР</w:t>
      </w:r>
    </w:p>
    <w:p w:rsidR="009536CD" w:rsidRPr="00EF4C70" w:rsidRDefault="009536CD" w:rsidP="009536CD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- Постановления Руководителя Исполнительного комитета НМР РТ № 805 от 27.12.2017 г.</w:t>
      </w:r>
    </w:p>
    <w:p w:rsidR="009536CD" w:rsidRPr="00EF4C70" w:rsidRDefault="009536CD" w:rsidP="009536CD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536CD" w:rsidRPr="00EF4C70" w:rsidRDefault="009536CD" w:rsidP="009536CD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В целях материальной поддержки семей, дети в которых посещают муниципальные дошкольные образовательные уч</w:t>
      </w:r>
      <w:r w:rsidR="00BB0080">
        <w:rPr>
          <w:rFonts w:ascii="Times New Roman" w:eastAsia="Calibri" w:hAnsi="Times New Roman" w:cs="Times New Roman"/>
          <w:sz w:val="32"/>
          <w:szCs w:val="32"/>
          <w:lang w:eastAsia="en-US"/>
        </w:rPr>
        <w:t>реждение, реализующих основную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программу</w:t>
      </w:r>
      <w:r w:rsidR="00BB008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proofErr w:type="gramStart"/>
      <w:r w:rsidR="00BB0080">
        <w:rPr>
          <w:rFonts w:ascii="Times New Roman" w:eastAsia="Calibri" w:hAnsi="Times New Roman" w:cs="Times New Roman"/>
          <w:sz w:val="32"/>
          <w:szCs w:val="32"/>
          <w:lang w:eastAsia="en-US"/>
        </w:rPr>
        <w:t>ДО</w:t>
      </w:r>
      <w:proofErr w:type="gram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proofErr w:type="gramStart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родителям</w:t>
      </w:r>
      <w:proofErr w:type="gram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выплачивается компенсация части родительской платы. </w:t>
      </w:r>
    </w:p>
    <w:p w:rsidR="009536CD" w:rsidRPr="00EF4C70" w:rsidRDefault="009536CD" w:rsidP="00BB0080">
      <w:pPr>
        <w:spacing w:after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 Право получения компенсации имеет один из родителей, с которым заключен  договор. </w:t>
      </w:r>
    </w:p>
    <w:p w:rsidR="003A0831" w:rsidRPr="00BB0080" w:rsidRDefault="00B759DF" w:rsidP="00B759DF">
      <w:pPr>
        <w:spacing w:after="0"/>
        <w:ind w:firstLine="54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BB0080">
        <w:rPr>
          <w:rFonts w:ascii="Times New Roman" w:eastAsia="Calibri" w:hAnsi="Times New Roman" w:cs="Times New Roman"/>
          <w:sz w:val="32"/>
          <w:szCs w:val="32"/>
          <w:lang w:eastAsia="en-US"/>
        </w:rPr>
        <w:t>В целом, работа коллектива ДОУ отмечается достаточной стабильностью и положительной результативностью, создан положительный микроклимат, атмосфера доверия, основанная на взаимном уважении.</w:t>
      </w:r>
    </w:p>
    <w:p w:rsidR="00B759DF" w:rsidRPr="00EF4C70" w:rsidRDefault="00B759DF" w:rsidP="00B759DF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F4C70">
        <w:rPr>
          <w:rFonts w:ascii="Times New Roman" w:eastAsia="Calibri" w:hAnsi="Times New Roman" w:cs="Times New Roman"/>
          <w:sz w:val="28"/>
          <w:szCs w:val="28"/>
          <w:lang w:eastAsia="en-US"/>
        </w:rPr>
        <w:t>Проект решения отчетной конференции по итогам работы в 20</w:t>
      </w:r>
      <w:r w:rsidR="00D37063">
        <w:rPr>
          <w:rFonts w:ascii="Times New Roman" w:eastAsia="Calibri" w:hAnsi="Times New Roman" w:cs="Times New Roman"/>
          <w:sz w:val="28"/>
          <w:szCs w:val="28"/>
          <w:lang w:eastAsia="en-US"/>
        </w:rPr>
        <w:t>24</w:t>
      </w:r>
      <w:r w:rsidRPr="00EF4C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</w:t>
      </w:r>
    </w:p>
    <w:p w:rsidR="00B759DF" w:rsidRPr="00EF4C70" w:rsidRDefault="00B759DF" w:rsidP="00B759DF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759DF" w:rsidRPr="00EF4C70" w:rsidRDefault="00B759DF" w:rsidP="00B759DF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Усовершенствовать  качество и формы организации образовательного процесса, обеспечить устойчивое развитие учреждения для реализации  образовательных потребностей  детей, родителей и социума.</w:t>
      </w:r>
    </w:p>
    <w:p w:rsidR="00B759DF" w:rsidRPr="00EF4C70" w:rsidRDefault="00B759DF" w:rsidP="00B759DF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2. Внедрить новые формы дополнительных образовательных услуг</w:t>
      </w:r>
    </w:p>
    <w:p w:rsidR="00B759DF" w:rsidRPr="00EF4C70" w:rsidRDefault="00B759DF" w:rsidP="00B759DF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(шахматы, художественная гимнастика)</w:t>
      </w:r>
    </w:p>
    <w:p w:rsidR="00D37063" w:rsidRDefault="00B759DF" w:rsidP="00B759DF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3. Повысить </w:t>
      </w:r>
      <w:proofErr w:type="spellStart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категорийный</w:t>
      </w:r>
      <w:proofErr w:type="spell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и образовательный уровень педагогов</w:t>
      </w:r>
    </w:p>
    <w:p w:rsidR="00B759DF" w:rsidRPr="00EF4C70" w:rsidRDefault="00B759DF" w:rsidP="00B759DF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bookmarkStart w:id="0" w:name="_GoBack"/>
      <w:bookmarkEnd w:id="0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lastRenderedPageBreak/>
        <w:t>4.  Продолжать совершенствовать условия безопасного и комфортного пребывания детей в дошкольном учреждении. Приобщать детей к ценностям здорового образа жизни и к общечеловеческим ценностям.</w:t>
      </w:r>
    </w:p>
    <w:p w:rsidR="00B759DF" w:rsidRPr="00EF4C70" w:rsidRDefault="00B759DF" w:rsidP="00B759DF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5. Обеспечить </w:t>
      </w:r>
      <w:proofErr w:type="gramStart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>контроль  за</w:t>
      </w:r>
      <w:proofErr w:type="gramEnd"/>
      <w:r w:rsidRPr="00EF4C7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 экономией энергоресурсов. </w:t>
      </w:r>
    </w:p>
    <w:p w:rsidR="004162F8" w:rsidRPr="004162F8" w:rsidRDefault="004162F8" w:rsidP="004162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162F8" w:rsidRPr="004162F8" w:rsidSect="0055313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5BF"/>
    <w:multiLevelType w:val="hybridMultilevel"/>
    <w:tmpl w:val="6B1E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1925"/>
    <w:multiLevelType w:val="hybridMultilevel"/>
    <w:tmpl w:val="8AC069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B1AE2"/>
    <w:multiLevelType w:val="hybridMultilevel"/>
    <w:tmpl w:val="0074B4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E561E7C"/>
    <w:multiLevelType w:val="hybridMultilevel"/>
    <w:tmpl w:val="7EB4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06106"/>
    <w:multiLevelType w:val="hybridMultilevel"/>
    <w:tmpl w:val="EDE85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A6C76"/>
    <w:multiLevelType w:val="multilevel"/>
    <w:tmpl w:val="7496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EC5292"/>
    <w:multiLevelType w:val="hybridMultilevel"/>
    <w:tmpl w:val="D7AA37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3722C"/>
    <w:multiLevelType w:val="hybridMultilevel"/>
    <w:tmpl w:val="962EF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41045"/>
    <w:multiLevelType w:val="hybridMultilevel"/>
    <w:tmpl w:val="C83E6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E618D"/>
    <w:multiLevelType w:val="hybridMultilevel"/>
    <w:tmpl w:val="5928C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F6AFC"/>
    <w:multiLevelType w:val="hybridMultilevel"/>
    <w:tmpl w:val="23920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E1670"/>
    <w:multiLevelType w:val="hybridMultilevel"/>
    <w:tmpl w:val="D8F60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A4D28"/>
    <w:multiLevelType w:val="hybridMultilevel"/>
    <w:tmpl w:val="629448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FF6730"/>
    <w:multiLevelType w:val="hybridMultilevel"/>
    <w:tmpl w:val="73B43BCE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2427E"/>
    <w:multiLevelType w:val="hybridMultilevel"/>
    <w:tmpl w:val="60F63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7454A"/>
    <w:multiLevelType w:val="hybridMultilevel"/>
    <w:tmpl w:val="EC5415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2F73"/>
    <w:multiLevelType w:val="hybridMultilevel"/>
    <w:tmpl w:val="34F8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AF29AD"/>
    <w:multiLevelType w:val="hybridMultilevel"/>
    <w:tmpl w:val="3A80A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059BD"/>
    <w:multiLevelType w:val="hybridMultilevel"/>
    <w:tmpl w:val="C0728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8A4BFA"/>
    <w:multiLevelType w:val="hybridMultilevel"/>
    <w:tmpl w:val="1C288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17DAD"/>
    <w:multiLevelType w:val="multilevel"/>
    <w:tmpl w:val="4514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B4D7B4C"/>
    <w:multiLevelType w:val="hybridMultilevel"/>
    <w:tmpl w:val="B6E02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22E98"/>
    <w:multiLevelType w:val="hybridMultilevel"/>
    <w:tmpl w:val="82903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35A47"/>
    <w:multiLevelType w:val="hybridMultilevel"/>
    <w:tmpl w:val="1C4E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A1DD9"/>
    <w:multiLevelType w:val="hybridMultilevel"/>
    <w:tmpl w:val="8E62C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362869"/>
    <w:multiLevelType w:val="hybridMultilevel"/>
    <w:tmpl w:val="1C5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3C76BF"/>
    <w:multiLevelType w:val="hybridMultilevel"/>
    <w:tmpl w:val="AF029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9433C3"/>
    <w:multiLevelType w:val="hybridMultilevel"/>
    <w:tmpl w:val="128CF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8A1706"/>
    <w:multiLevelType w:val="hybridMultilevel"/>
    <w:tmpl w:val="05EEF6C4"/>
    <w:lvl w:ilvl="0" w:tplc="22BA99BA">
      <w:start w:val="1"/>
      <w:numFmt w:val="decimalZero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D231E5"/>
    <w:multiLevelType w:val="hybridMultilevel"/>
    <w:tmpl w:val="B24EE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036276"/>
    <w:multiLevelType w:val="hybridMultilevel"/>
    <w:tmpl w:val="247E4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E659B3"/>
    <w:multiLevelType w:val="hybridMultilevel"/>
    <w:tmpl w:val="F628ED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9B741B"/>
    <w:multiLevelType w:val="hybridMultilevel"/>
    <w:tmpl w:val="1B24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C8352A"/>
    <w:multiLevelType w:val="hybridMultilevel"/>
    <w:tmpl w:val="8A742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D678C"/>
    <w:multiLevelType w:val="hybridMultilevel"/>
    <w:tmpl w:val="88BAC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692B21"/>
    <w:multiLevelType w:val="hybridMultilevel"/>
    <w:tmpl w:val="804EA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CD4D5A"/>
    <w:multiLevelType w:val="hybridMultilevel"/>
    <w:tmpl w:val="634CCA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10026C"/>
    <w:multiLevelType w:val="hybridMultilevel"/>
    <w:tmpl w:val="1DDCD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29"/>
  </w:num>
  <w:num w:numId="4">
    <w:abstractNumId w:val="13"/>
  </w:num>
  <w:num w:numId="5">
    <w:abstractNumId w:val="28"/>
  </w:num>
  <w:num w:numId="6">
    <w:abstractNumId w:val="9"/>
  </w:num>
  <w:num w:numId="7">
    <w:abstractNumId w:val="31"/>
  </w:num>
  <w:num w:numId="8">
    <w:abstractNumId w:val="16"/>
  </w:num>
  <w:num w:numId="9">
    <w:abstractNumId w:val="37"/>
  </w:num>
  <w:num w:numId="10">
    <w:abstractNumId w:val="11"/>
  </w:num>
  <w:num w:numId="11">
    <w:abstractNumId w:val="15"/>
  </w:num>
  <w:num w:numId="12">
    <w:abstractNumId w:val="2"/>
  </w:num>
  <w:num w:numId="13">
    <w:abstractNumId w:val="3"/>
  </w:num>
  <w:num w:numId="14">
    <w:abstractNumId w:val="12"/>
  </w:num>
  <w:num w:numId="15">
    <w:abstractNumId w:val="1"/>
  </w:num>
  <w:num w:numId="16">
    <w:abstractNumId w:val="10"/>
  </w:num>
  <w:num w:numId="17">
    <w:abstractNumId w:val="26"/>
  </w:num>
  <w:num w:numId="18">
    <w:abstractNumId w:val="33"/>
  </w:num>
  <w:num w:numId="19">
    <w:abstractNumId w:val="36"/>
  </w:num>
  <w:num w:numId="20">
    <w:abstractNumId w:val="6"/>
  </w:num>
  <w:num w:numId="21">
    <w:abstractNumId w:val="35"/>
  </w:num>
  <w:num w:numId="22">
    <w:abstractNumId w:val="27"/>
  </w:num>
  <w:num w:numId="23">
    <w:abstractNumId w:val="0"/>
  </w:num>
  <w:num w:numId="24">
    <w:abstractNumId w:val="24"/>
  </w:num>
  <w:num w:numId="25">
    <w:abstractNumId w:val="30"/>
  </w:num>
  <w:num w:numId="26">
    <w:abstractNumId w:val="7"/>
  </w:num>
  <w:num w:numId="27">
    <w:abstractNumId w:val="14"/>
  </w:num>
  <w:num w:numId="28">
    <w:abstractNumId w:val="22"/>
  </w:num>
  <w:num w:numId="29">
    <w:abstractNumId w:val="21"/>
  </w:num>
  <w:num w:numId="30">
    <w:abstractNumId w:val="25"/>
  </w:num>
  <w:num w:numId="31">
    <w:abstractNumId w:val="4"/>
  </w:num>
  <w:num w:numId="32">
    <w:abstractNumId w:val="19"/>
  </w:num>
  <w:num w:numId="33">
    <w:abstractNumId w:val="34"/>
  </w:num>
  <w:num w:numId="34">
    <w:abstractNumId w:val="18"/>
  </w:num>
  <w:num w:numId="35">
    <w:abstractNumId w:val="32"/>
  </w:num>
  <w:num w:numId="36">
    <w:abstractNumId w:val="20"/>
  </w:num>
  <w:num w:numId="37">
    <w:abstractNumId w:val="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3F"/>
    <w:rsid w:val="00055196"/>
    <w:rsid w:val="00063B54"/>
    <w:rsid w:val="000C527C"/>
    <w:rsid w:val="000D30B1"/>
    <w:rsid w:val="00116171"/>
    <w:rsid w:val="0014345D"/>
    <w:rsid w:val="00143DE6"/>
    <w:rsid w:val="00164098"/>
    <w:rsid w:val="001C39ED"/>
    <w:rsid w:val="001E4D95"/>
    <w:rsid w:val="0026776D"/>
    <w:rsid w:val="002B549D"/>
    <w:rsid w:val="002C2279"/>
    <w:rsid w:val="00312EF6"/>
    <w:rsid w:val="003A0831"/>
    <w:rsid w:val="003A0A1B"/>
    <w:rsid w:val="003B47FC"/>
    <w:rsid w:val="003C219C"/>
    <w:rsid w:val="003C3306"/>
    <w:rsid w:val="003D501A"/>
    <w:rsid w:val="003E02D1"/>
    <w:rsid w:val="003F328E"/>
    <w:rsid w:val="004162F8"/>
    <w:rsid w:val="00422F4D"/>
    <w:rsid w:val="004345D4"/>
    <w:rsid w:val="004368D6"/>
    <w:rsid w:val="00446E27"/>
    <w:rsid w:val="004978D2"/>
    <w:rsid w:val="004F366C"/>
    <w:rsid w:val="0055313F"/>
    <w:rsid w:val="00571026"/>
    <w:rsid w:val="00612705"/>
    <w:rsid w:val="006442E8"/>
    <w:rsid w:val="00647694"/>
    <w:rsid w:val="00657D43"/>
    <w:rsid w:val="006B2D2A"/>
    <w:rsid w:val="006C040D"/>
    <w:rsid w:val="006C2EA9"/>
    <w:rsid w:val="006D7D75"/>
    <w:rsid w:val="006F7897"/>
    <w:rsid w:val="00712929"/>
    <w:rsid w:val="00720BE3"/>
    <w:rsid w:val="00733CD0"/>
    <w:rsid w:val="007C4AF5"/>
    <w:rsid w:val="00825CC3"/>
    <w:rsid w:val="00864217"/>
    <w:rsid w:val="00895294"/>
    <w:rsid w:val="00896257"/>
    <w:rsid w:val="008B38DA"/>
    <w:rsid w:val="008C3816"/>
    <w:rsid w:val="008D7798"/>
    <w:rsid w:val="009536CD"/>
    <w:rsid w:val="0096282A"/>
    <w:rsid w:val="00973379"/>
    <w:rsid w:val="00974EC9"/>
    <w:rsid w:val="009C6282"/>
    <w:rsid w:val="00A032F6"/>
    <w:rsid w:val="00A5562C"/>
    <w:rsid w:val="00A83BF0"/>
    <w:rsid w:val="00AA6908"/>
    <w:rsid w:val="00AE5FE9"/>
    <w:rsid w:val="00B24312"/>
    <w:rsid w:val="00B41E83"/>
    <w:rsid w:val="00B61A87"/>
    <w:rsid w:val="00B759DF"/>
    <w:rsid w:val="00BA317E"/>
    <w:rsid w:val="00BB0080"/>
    <w:rsid w:val="00C16259"/>
    <w:rsid w:val="00C432E0"/>
    <w:rsid w:val="00C7147B"/>
    <w:rsid w:val="00CD0950"/>
    <w:rsid w:val="00CE0FF2"/>
    <w:rsid w:val="00D2047B"/>
    <w:rsid w:val="00D37063"/>
    <w:rsid w:val="00DD02BA"/>
    <w:rsid w:val="00E36063"/>
    <w:rsid w:val="00E47E8F"/>
    <w:rsid w:val="00E77233"/>
    <w:rsid w:val="00EC16AA"/>
    <w:rsid w:val="00E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66C"/>
    <w:pPr>
      <w:ind w:left="720"/>
      <w:contextualSpacing/>
    </w:pPr>
  </w:style>
  <w:style w:type="table" w:styleId="a4">
    <w:name w:val="Table Grid"/>
    <w:basedOn w:val="a1"/>
    <w:uiPriority w:val="59"/>
    <w:rsid w:val="00A83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3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B5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6C04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6C040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CD095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D0950"/>
  </w:style>
  <w:style w:type="table" w:customStyle="1" w:styleId="1">
    <w:name w:val="Сетка таблицы1"/>
    <w:basedOn w:val="a1"/>
    <w:next w:val="a4"/>
    <w:uiPriority w:val="59"/>
    <w:rsid w:val="0026776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6776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66C"/>
    <w:pPr>
      <w:ind w:left="720"/>
      <w:contextualSpacing/>
    </w:pPr>
  </w:style>
  <w:style w:type="table" w:styleId="a4">
    <w:name w:val="Table Grid"/>
    <w:basedOn w:val="a1"/>
    <w:uiPriority w:val="59"/>
    <w:rsid w:val="00A83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3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B5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6C04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6C040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CD095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D0950"/>
  </w:style>
  <w:style w:type="table" w:customStyle="1" w:styleId="1">
    <w:name w:val="Сетка таблицы1"/>
    <w:basedOn w:val="a1"/>
    <w:next w:val="a4"/>
    <w:uiPriority w:val="59"/>
    <w:rsid w:val="0026776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6776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2014-01-29T08:16:00Z</cp:lastPrinted>
  <dcterms:created xsi:type="dcterms:W3CDTF">2025-03-25T11:55:00Z</dcterms:created>
  <dcterms:modified xsi:type="dcterms:W3CDTF">2025-03-25T11:55:00Z</dcterms:modified>
</cp:coreProperties>
</file>